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15" w:rsidRDefault="00575B15" w:rsidP="006527DB">
      <w:pPr>
        <w:shd w:val="clear" w:color="auto" w:fill="FFFFFF" w:themeFill="background1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575B15" w:rsidRDefault="006527DB" w:rsidP="006527DB">
      <w:pPr>
        <w:shd w:val="clear" w:color="auto" w:fill="FFFFFF" w:themeFill="background1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  <w:r w:rsidRPr="006527DB">
        <w:rPr>
          <w:b/>
          <w:bCs/>
          <w:noProof/>
          <w:color w:val="FF0000"/>
          <w:sz w:val="36"/>
          <w:szCs w:val="36"/>
          <w:lang w:eastAsia="tr-TR"/>
        </w:rPr>
        <w:drawing>
          <wp:inline distT="0" distB="0" distL="0" distR="0">
            <wp:extent cx="1524000" cy="1524000"/>
            <wp:effectExtent l="0" t="0" r="0" b="0"/>
            <wp:docPr id="1" name="Resim 1" descr="C:\Users\okul\Desktop\amblem son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amblem son - Kop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2B" w:rsidRPr="006527DB" w:rsidRDefault="006527DB" w:rsidP="006527DB">
      <w:pPr>
        <w:shd w:val="clear" w:color="auto" w:fill="FFFFFF" w:themeFill="background1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Pr="006527DB">
        <w:rPr>
          <w:b/>
          <w:bCs/>
          <w:sz w:val="36"/>
          <w:szCs w:val="36"/>
        </w:rPr>
        <w:t>75.YIL</w:t>
      </w:r>
      <w:r w:rsidR="00363DAB" w:rsidRPr="006527DB">
        <w:rPr>
          <w:b/>
          <w:bCs/>
          <w:sz w:val="36"/>
          <w:szCs w:val="36"/>
        </w:rPr>
        <w:t xml:space="preserve"> İLKOKULU VE </w:t>
      </w:r>
      <w:r w:rsidRPr="006527DB">
        <w:rPr>
          <w:b/>
          <w:bCs/>
          <w:sz w:val="36"/>
          <w:szCs w:val="36"/>
        </w:rPr>
        <w:t>ORTAOKULU</w:t>
      </w:r>
      <w:r w:rsidR="00A02DD4" w:rsidRPr="006527DB">
        <w:rPr>
          <w:b/>
          <w:bCs/>
          <w:sz w:val="36"/>
          <w:szCs w:val="36"/>
        </w:rPr>
        <w:t xml:space="preserve"> </w:t>
      </w:r>
      <w:r w:rsidR="00FF412B" w:rsidRPr="006527DB">
        <w:rPr>
          <w:b/>
          <w:bCs/>
          <w:sz w:val="36"/>
          <w:szCs w:val="36"/>
        </w:rPr>
        <w:t>KAMU HİZMET STANDARTLARI TABLOSU</w:t>
      </w:r>
    </w:p>
    <w:p w:rsidR="00FF412B" w:rsidRDefault="00FF412B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0"/>
        <w:gridCol w:w="1969"/>
        <w:gridCol w:w="6173"/>
        <w:gridCol w:w="1976"/>
      </w:tblGrid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4E4879" w:rsidRPr="00FF412B" w:rsidRDefault="004E4879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 Öğretim ortaokulu kayıt işlemleri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4E4879" w:rsidRPr="00FF412B" w:rsidRDefault="004E4879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Default="00D71429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6527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6527D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D71429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Merkezi Sınav İşlemleri (SBS-OGS)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6A4472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Banka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dekont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75B15" w:rsidRPr="00FF412B" w:rsidRDefault="00575B15" w:rsidP="006527DB">
      <w:pPr>
        <w:shd w:val="clear" w:color="auto" w:fill="FFFFFF" w:themeFill="background1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6527DB">
      <w:pPr>
        <w:shd w:val="clear" w:color="auto" w:fill="FFFFFF" w:themeFill="background1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spellStart"/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spellEnd"/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02DD4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F5306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1F5306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6527DB">
            <w:pPr>
              <w:shd w:val="clear" w:color="auto" w:fill="FFFFFF" w:themeFill="background1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6527DB">
            <w:pPr>
              <w:shd w:val="clear" w:color="auto" w:fill="FFFFFF" w:themeFill="background1"/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6527DB">
            <w:pPr>
              <w:shd w:val="clear" w:color="auto" w:fill="FFFFFF" w:themeFill="background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6527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6527DB">
      <w:pPr>
        <w:shd w:val="clear" w:color="auto" w:fill="FFFFFF" w:themeFill="background1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FF412B" w:rsidRDefault="00FF412B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FF412B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Pr="00575B15" w:rsidRDefault="00575B15" w:rsidP="006527DB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</w:t>
            </w:r>
            <w:r w:rsidR="009A7B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eksi</w:t>
            </w:r>
            <w:r w:rsidRPr="00575B15">
              <w:rPr>
                <w:rFonts w:ascii="Arial" w:hAnsi="Arial" w:cs="Arial"/>
                <w:b/>
                <w:color w:val="000000"/>
              </w:rPr>
              <w:t xml:space="preserve">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575B15">
              <w:rPr>
                <w:rFonts w:ascii="Arial" w:hAnsi="Arial" w:cs="Arial"/>
                <w:b/>
                <w:color w:val="000000"/>
              </w:rPr>
              <w:t>yada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ikinci müracaat yerine başvurunuz.</w:t>
            </w:r>
          </w:p>
          <w:p w:rsidR="00575B15" w:rsidRPr="00FF412B" w:rsidRDefault="00575B15" w:rsidP="006527DB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75B15" w:rsidRDefault="00575B15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FF412B" w:rsidRDefault="001F5306" w:rsidP="006527DB">
      <w:pPr>
        <w:shd w:val="clear" w:color="auto" w:fill="FFFFFF" w:themeFill="background1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FF412B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 w:rsidP="006527DB">
            <w:pPr>
              <w:shd w:val="clear" w:color="auto" w:fill="FFFFFF" w:themeFill="background1"/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 w:rsidP="006527DB">
            <w:pPr>
              <w:shd w:val="clear" w:color="auto" w:fill="FFFFFF" w:themeFill="background1"/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M.ALİ KEMENÇE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F412B" w:rsidRPr="00780CC2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Levent ŞENER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6527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  <w:r w:rsidR="006527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</w:t>
            </w:r>
          </w:p>
        </w:tc>
      </w:tr>
      <w:tr w:rsidR="00FF412B" w:rsidRPr="00FF412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Gürsel Mah. Divriği Cad. Karaca Apt. No:25/12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6527DB">
            <w:pPr>
              <w:shd w:val="clear" w:color="auto" w:fill="FFFFFF" w:themeFill="background1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KANGAL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3464571422</w:t>
            </w:r>
            <w:proofErr w:type="gramEnd"/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3464571024</w:t>
            </w:r>
            <w:proofErr w:type="gramEnd"/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3464571796</w:t>
            </w:r>
            <w:bookmarkStart w:id="0" w:name="_GoBack"/>
            <w:bookmarkEnd w:id="0"/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6527D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707507</w:t>
            </w:r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@meb.</w:t>
            </w:r>
            <w:r w:rsidR="00D96839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6527DB">
            <w:pPr>
              <w:shd w:val="clear" w:color="auto" w:fill="FFFFFF" w:themeFill="background1"/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412B" w:rsidRPr="00FF412B" w:rsidRDefault="00FF412B" w:rsidP="006527DB">
      <w:pPr>
        <w:shd w:val="clear" w:color="auto" w:fill="FFFFFF" w:themeFill="background1"/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F412B"/>
    <w:rsid w:val="001F5306"/>
    <w:rsid w:val="002C0775"/>
    <w:rsid w:val="00363DAB"/>
    <w:rsid w:val="003F0261"/>
    <w:rsid w:val="004E4879"/>
    <w:rsid w:val="00575B15"/>
    <w:rsid w:val="006527DB"/>
    <w:rsid w:val="006A4472"/>
    <w:rsid w:val="006F6526"/>
    <w:rsid w:val="00780CC2"/>
    <w:rsid w:val="007A7BF8"/>
    <w:rsid w:val="00884F5F"/>
    <w:rsid w:val="009A7B32"/>
    <w:rsid w:val="00A02DD4"/>
    <w:rsid w:val="00B41F37"/>
    <w:rsid w:val="00BC7C2F"/>
    <w:rsid w:val="00C83BED"/>
    <w:rsid w:val="00D64A28"/>
    <w:rsid w:val="00D71429"/>
    <w:rsid w:val="00D96839"/>
    <w:rsid w:val="00E06670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B9BEB-F4CC-4C06-903C-73EE2EF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okul</cp:lastModifiedBy>
  <cp:revision>7</cp:revision>
  <cp:lastPrinted>2015-02-04T12:26:00Z</cp:lastPrinted>
  <dcterms:created xsi:type="dcterms:W3CDTF">2012-04-24T11:04:00Z</dcterms:created>
  <dcterms:modified xsi:type="dcterms:W3CDTF">2015-02-04T12:26:00Z</dcterms:modified>
</cp:coreProperties>
</file>